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0E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0E76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D97FB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691A7C" w:rsidTr="00764CBB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0E767D">
                  <w:r w:rsidRPr="000E767D">
                    <w:t>МБУДО "ДШИ № 6 ЭМР"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1C7AB0" w:rsidRDefault="000E767D" w:rsidP="00690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0E767D">
                    <w:t>Погодаева</w:t>
                  </w:r>
                  <w:r>
                    <w:t xml:space="preserve"> Г.Н.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D3B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91A7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0E10B5">
                  <w:r w:rsidRPr="000E10B5">
                    <w:t>МОУ "СОШ С. ЗЕЛЕНЫЙ ДОЛ"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9E745C" w:rsidRDefault="004C632E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C63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Балбекова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Р.З.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B61A96" w:rsidRDefault="00691A7C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5F332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Default="005F332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Default="005F332E">
                  <w:r w:rsidRPr="00C469F8">
                    <w:t>МДОУ "ДЕТСКИЙ САД № 45"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Pr="009E745C" w:rsidRDefault="005F332E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33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Викулина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Pr="00B61A96" w:rsidRDefault="005F332E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5F332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Default="005F332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Default="005F332E">
                  <w:r w:rsidRPr="00C469F8">
                    <w:t>МДОУ "ДЕТСКИЙ САД № 45"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Pr="009E745C" w:rsidRDefault="005F332E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33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Момот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А.Н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332E" w:rsidRPr="00B61A96" w:rsidRDefault="005F332E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F9293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Default="00F9293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Default="00F92937">
                  <w:r w:rsidRPr="0050294D">
                    <w:t>ГУЗ СО "РОВЕНСКАЯ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9E745C" w:rsidRDefault="00F92937" w:rsidP="00EB31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16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Стародубов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B61A96" w:rsidRDefault="00F92937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.00</w:t>
                  </w:r>
                </w:p>
              </w:tc>
            </w:tr>
            <w:tr w:rsidR="00F9293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Default="00F9293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Default="00F92937">
                  <w:r w:rsidRPr="0050294D">
                    <w:t>ГУЗ СО "РОВЕНСКАЯ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Default="00F92937" w:rsidP="00A153C1">
                  <w:r w:rsidRPr="005C16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Стародубов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37" w:rsidRPr="00B61A96" w:rsidRDefault="00F92937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B42B2F">
                  <w:proofErr w:type="spellStart"/>
                  <w:r w:rsidRPr="008A146B">
                    <w:t>Семиженов</w:t>
                  </w:r>
                  <w:proofErr w:type="spellEnd"/>
                  <w:r>
                    <w:t xml:space="preserve"> 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A153C1">
                  <w:r w:rsidRPr="008A146B">
                    <w:t>Пантелеева</w:t>
                  </w:r>
                  <w: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A146B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A153C1">
                  <w:proofErr w:type="spellStart"/>
                  <w:r w:rsidRPr="008A146B">
                    <w:t>Ольховцев</w:t>
                  </w:r>
                  <w:proofErr w:type="spellEnd"/>
                  <w:r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A153C1">
                  <w:r w:rsidRPr="008A146B">
                    <w:t>Курбанов</w:t>
                  </w:r>
                  <w:r>
                    <w:t xml:space="preserve">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1125B5" w:rsidRDefault="008A146B" w:rsidP="00C50E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1125B5" w:rsidRDefault="008A146B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Демьяненко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B61A96" w:rsidRDefault="008A146B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9E745C" w:rsidRDefault="008A146B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Демьяненко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9D3B35" w:rsidRDefault="008A146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A146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>
                  <w:r w:rsidRPr="00D9799B">
                    <w:t>УК на Шевченко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Pr="009E745C" w:rsidRDefault="008A146B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Васильев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146B" w:rsidRDefault="008A146B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9E745C" w:rsidRDefault="006375D1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Васильев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1125B5" w:rsidRDefault="006375D1" w:rsidP="005A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Демьяненко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9E745C" w:rsidRDefault="006375D1" w:rsidP="005A4E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Демьяненко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363A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363A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Pr="008C1D26" w:rsidRDefault="006375D1" w:rsidP="00AD7749">
                  <w:proofErr w:type="spellStart"/>
                  <w:r w:rsidRPr="006375D1">
                    <w:t>Ольховцев</w:t>
                  </w:r>
                  <w:proofErr w:type="spellEnd"/>
                  <w:r w:rsidRPr="006375D1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375D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>
                  <w:r w:rsidRPr="006D06CF">
                    <w:t>ООО "МАЯК"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AD7749">
                  <w:r w:rsidRPr="006375D1">
                    <w:t>Пантелеева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375D1" w:rsidRDefault="006375D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3215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5A4E68">
                  <w:r w:rsidRPr="005A4E68">
                    <w:t>ГАПОУ СО "БПТТ ИМ.Н.В.ГРИБАНОВА"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5A4E68" w:rsidP="00AD7749">
                  <w:proofErr w:type="spellStart"/>
                  <w:r w:rsidRPr="006375D1">
                    <w:t>Ольховцев</w:t>
                  </w:r>
                  <w:proofErr w:type="spellEnd"/>
                  <w:r w:rsidRPr="006375D1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76F3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E1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5A4E68">
                  <w:r w:rsidRPr="005A4E68">
                    <w:t xml:space="preserve">Индивидуальный предприниматель </w:t>
                  </w:r>
                  <w:proofErr w:type="spellStart"/>
                  <w:r w:rsidRPr="005A4E68">
                    <w:t>Кольниченко</w:t>
                  </w:r>
                  <w:proofErr w:type="spellEnd"/>
                  <w:r w:rsidRPr="005A4E68">
                    <w:t xml:space="preserve"> Александр Васильевич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Pr="009E745C" w:rsidRDefault="005A4E68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375D1">
                    <w:t>Ольховцев</w:t>
                  </w:r>
                  <w:proofErr w:type="spellEnd"/>
                  <w:r w:rsidRPr="006375D1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C090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>
                  <w:r w:rsidRPr="008E5DF0"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E745C" w:rsidRDefault="00BC090D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14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Васильев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D3B35" w:rsidRDefault="00BC090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C090D" w:rsidTr="00CE353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>
                  <w:r w:rsidRPr="008E5DF0"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C090D" w:rsidRDefault="00BC090D" w:rsidP="00AD7749">
                  <w:pPr>
                    <w:spacing w:before="300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363A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D3B35" w:rsidRDefault="00BC090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C090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>
                  <w:r w:rsidRPr="008E5DF0"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E745C" w:rsidRDefault="00BC090D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375D1">
                    <w:t>Ольховцев</w:t>
                  </w:r>
                  <w:proofErr w:type="spellEnd"/>
                  <w:r w:rsidRPr="006375D1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C090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>
                  <w:r w:rsidRPr="008E5DF0"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E745C" w:rsidRDefault="00BC090D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C09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Савина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C090D" w:rsidTr="00BC090D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>
                  <w:r w:rsidRPr="008E5DF0"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Pr="009E745C" w:rsidRDefault="00BC090D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C09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Семиженов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090D" w:rsidRDefault="00BC090D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5F38D9">
                    <w:t>ООО "СИНЕРГИЯ"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6971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5F38D9">
                    <w:t>ООО "СИНЕРГИЯ"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6971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5F38D9">
                    <w:t>ООО "СИНЕРГИЯ"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9E745C" w:rsidRDefault="007C3E29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375D1">
                    <w:t>Ольховцев</w:t>
                  </w:r>
                  <w:proofErr w:type="spellEnd"/>
                  <w:r w:rsidRPr="006375D1">
                    <w:t xml:space="preserve">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5F38D9">
                    <w:t>ООО "СИНЕРГИЯ"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9E745C" w:rsidRDefault="007C3E29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375D1">
                    <w:t>Пантелеева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C3E2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971A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>
                  <w:r w:rsidRPr="005F38D9">
                    <w:t>ООО "СИНЕРГИЯ"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Pr="009E745C" w:rsidRDefault="007C3E2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C09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Савина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29" w:rsidRDefault="007C3E2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63F9" w:rsidTr="00D110E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Default="007963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7051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B75F35" w:rsidRDefault="00CE2D9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E2D97">
                    <w:rPr>
                      <w:rFonts w:cstheme="minorHAnsi"/>
                      <w:sz w:val="24"/>
                      <w:szCs w:val="24"/>
                    </w:rPr>
                    <w:t>ООО "ОРБИТА"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Pr="00B75F35" w:rsidRDefault="00CE2D9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971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Курбанов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63F9" w:rsidRDefault="007963F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3D3B11">
                  <w:r w:rsidRPr="003D3B11">
                    <w:t>МДОУ "ДЕТСКИЙ САД №106"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3D3B11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3B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Козлова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E56BF5">
                  <w:r w:rsidRPr="00E56BF5">
                    <w:t>МОУ "СОШ № 16"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E56BF5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6B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Панченкова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7360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>
                  <w:r w:rsidRPr="006A0DDC">
                    <w:t>СГТУ ИМЕНИ ГАГАРИНА Ю.А.; САРАТОВСКИЙ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9E745C" w:rsidRDefault="0047360B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36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9D3B35" w:rsidRDefault="0047360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7360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>
                  <w:r w:rsidRPr="006A0DDC">
                    <w:t>СГТУ ИМЕНИ ГАГАРИНА Ю.А.; САРАТОВСКИЙ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9E745C" w:rsidRDefault="0047360B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736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Стадник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7360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>
                  <w:r w:rsidRPr="006A0DDC">
                    <w:t>СГТУ ИМЕНИ ГАГАРИНА Ю.А.; САРАТОВСКИЙ УНИВЕРСИТЕТ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Pr="009E745C" w:rsidRDefault="0047360B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736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Руппель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7360B" w:rsidRDefault="0047360B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FE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B764C0">
                  <w:r w:rsidRPr="00B764C0">
                    <w:t>МАДОУ "ДЕТСКИЙ САД №20"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Pr="009E745C" w:rsidRDefault="00B764C0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764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Гольбек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FE4" w:rsidRDefault="00196FE4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450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>
                  <w:r w:rsidRPr="00B102AB">
                    <w:t>ОБЩЕСТВО С ОГРАНИЧЕННОЙ ОТВЕТСТВЕННОСТЬЮ "ФОСАГРО-СЕВЕРОЗАПАД"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Pr="00071704" w:rsidRDefault="00B4504D" w:rsidP="00230BF9">
                  <w:proofErr w:type="spellStart"/>
                  <w:r w:rsidRPr="00B4504D">
                    <w:t>Сукиасян</w:t>
                  </w:r>
                  <w:proofErr w:type="spellEnd"/>
                  <w: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450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>
                  <w:r w:rsidRPr="00B102AB">
                    <w:t>ОБЩЕСТВО С ОГРАНИЧЕННОЙ ОТВЕТСТВЕННОСТЬЮ "ФОСАГРО-СЕВЕРОЗАПАД"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 w:rsidP="0018710F">
                  <w:r w:rsidRPr="00B4504D">
                    <w:t>Галкин</w:t>
                  </w:r>
                  <w:r>
                    <w:t xml:space="preserve"> 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4504D" w:rsidRDefault="00B4504D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63AA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>
                  <w:r w:rsidRPr="000F012D">
                    <w:t>Филиал в г. Саратов Саратовской области АО "Тандер"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Pr="00D1099A" w:rsidRDefault="00B63AAB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3A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63AA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>
                  <w:r w:rsidRPr="000F012D">
                    <w:t>Филиал в г. Саратов Саратовской области АО "Тандер"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Pr="00E67401" w:rsidRDefault="00B63AAB" w:rsidP="0018710F">
                  <w:r w:rsidRPr="00B63AAB">
                    <w:t>Левченко</w:t>
                  </w:r>
                  <w:r>
                    <w:t xml:space="preserve"> Д.Е.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63AA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>
                  <w:r w:rsidRPr="000F012D">
                    <w:t>Филиал в г. Саратов Саратовской области АО "Тандер"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18710F">
                  <w:r w:rsidRPr="00B63AAB">
                    <w:t>Миркин</w:t>
                  </w:r>
                  <w: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63AA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>
                  <w:r w:rsidRPr="000F012D">
                    <w:t>Филиал в г. Саратов Саратовской области АО "Тандер"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Pr="004814F1" w:rsidRDefault="00B63AAB" w:rsidP="0018710F">
                  <w:r w:rsidRPr="00B63AAB">
                    <w:t>Иванов</w:t>
                  </w:r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AAB" w:rsidRDefault="00B63AAB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D7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>
                  <w:r w:rsidRPr="002534E7">
                    <w:t>МБУДО "ДШИ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 w:rsidP="0018710F">
                  <w:r w:rsidRPr="00551D73">
                    <w:t>Бажанов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D7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 w:rsidP="004A7F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>
                  <w:r w:rsidRPr="002534E7">
                    <w:t>МБУДО "ДШИ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Pr="009E745C" w:rsidRDefault="00551D73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51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Ушакова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D73" w:rsidRDefault="00551D73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17F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>
                  <w:r w:rsidRPr="004C5F94">
                    <w:t>МБОУ СОШ С. ЛУГОВСКОЕ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 w:rsidP="0018710F">
                  <w:proofErr w:type="spellStart"/>
                  <w:r w:rsidRPr="00617FBE">
                    <w:t>Швецова</w:t>
                  </w:r>
                  <w:proofErr w:type="spellEnd"/>
                  <w:r>
                    <w:t xml:space="preserve">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Pr="009D3B35" w:rsidRDefault="00617FB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617F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>
                  <w:r w:rsidRPr="004C5F94">
                    <w:t>МБОУ СОШ С. ЛУГОВСКОЕ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 w:rsidP="008C34A2">
                  <w:proofErr w:type="spellStart"/>
                  <w:r w:rsidRPr="00617FBE">
                    <w:t>Швецова</w:t>
                  </w:r>
                  <w:proofErr w:type="spellEnd"/>
                  <w:r>
                    <w:t xml:space="preserve">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7FBE" w:rsidRDefault="00617FBE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9282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>
                  <w:r w:rsidRPr="005A7B6B">
                    <w:t>ГУЗ "СГП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9E745C" w:rsidRDefault="00092827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928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Караганов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9282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>
                  <w:r w:rsidRPr="005A7B6B">
                    <w:t>ГУЗ "СГП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9E745C" w:rsidRDefault="00092827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928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Агамов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9282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>
                  <w:r w:rsidRPr="005A7B6B">
                    <w:t>ГУЗ "СГП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9E745C" w:rsidRDefault="00092827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928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Агамов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9282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>
                  <w:r w:rsidRPr="005A7B6B">
                    <w:t>ГУЗ "СГП № 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Pr="009E745C" w:rsidRDefault="00092827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928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Зайцев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827" w:rsidRDefault="00092827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19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>
                  <w:r w:rsidRPr="000A129F">
                    <w:t>МОУ "СОШ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9E745C" w:rsidRDefault="008C190F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19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Живайкин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19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>
                  <w:r w:rsidRPr="000A129F">
                    <w:t>МОУ "СОШ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Pr="009E745C" w:rsidRDefault="008C190F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19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Живайкин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90F" w:rsidRDefault="008C190F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Бисеров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Коршунов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Воеводин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Решетников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Захаров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D3B35" w:rsidRDefault="00DE16B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9E745C" w:rsidRDefault="00DE16B0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16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Евтушенко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E16B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>
                  <w:r w:rsidRPr="0080674F">
                    <w:t>ООО "ТК "ТУРА"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Pr="004A35B3" w:rsidRDefault="00DE16B0" w:rsidP="0061574D">
                  <w:proofErr w:type="spellStart"/>
                  <w:r w:rsidRPr="00DE16B0">
                    <w:t>Сладкомедов</w:t>
                  </w:r>
                  <w:proofErr w:type="spellEnd"/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16B0" w:rsidRDefault="00DE16B0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>
                  <w:r w:rsidRPr="00887F99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4A35B3" w:rsidRDefault="00C0082C" w:rsidP="0061574D">
                  <w:r w:rsidRPr="00C0082C">
                    <w:t>Николаев</w:t>
                  </w:r>
                  <w:r>
                    <w:t xml:space="preserve"> 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BE0A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>
                  <w:r w:rsidRPr="00887F99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0082C" w:rsidRDefault="00C0082C" w:rsidP="0061574D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C0082C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Фисенко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>
                  <w:r w:rsidRPr="00887F99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A54F55">
                  <w:r w:rsidRPr="00C0082C">
                    <w:t>Симонов</w:t>
                  </w:r>
                  <w:r>
                    <w:t xml:space="preserve"> П.Е.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0082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4A654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</w:t>
                  </w:r>
                  <w:r w:rsidR="00C008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>
                  <w:r w:rsidRPr="00887F99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Pr="009E745C" w:rsidRDefault="00C0082C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008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Мухаев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0082C" w:rsidRDefault="00C0082C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2647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>
                  <w:r w:rsidRPr="002B0B3C">
                    <w:t>МОУ "СОШ С. ЗАВЕТНОЕ"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Pr="009E745C" w:rsidRDefault="00726477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264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2647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 w:rsidP="00227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>
                  <w:r w:rsidRPr="002B0B3C">
                    <w:t>МОУ "СОШ С. ЗАВЕТНОЕ"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Pr="004A35B3" w:rsidRDefault="00726477" w:rsidP="00D110EE">
                  <w:r w:rsidRPr="00726477">
                    <w:t>Чесноков</w:t>
                  </w:r>
                  <w: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6477" w:rsidRDefault="00726477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28B5" w:rsidTr="00D110E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>
                  <w:r w:rsidRPr="00FD78AA">
                    <w:t>МОУ "СОШ П. ИМЕНИ К. 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28B5" w:rsidRDefault="002C28B5" w:rsidP="00D110EE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2C28B5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Дамзен</w:t>
                  </w:r>
                  <w:proofErr w:type="spellEnd"/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C28B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>
                  <w:r w:rsidRPr="00FD78AA">
                    <w:t>МОУ "СОШ П. ИМЕНИ К. МАРКСА"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 w:rsidP="00D110EE">
                  <w:r w:rsidRPr="002C28B5">
                    <w:t>Королев</w:t>
                  </w:r>
                  <w:r>
                    <w:t xml:space="preserve"> 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28B5" w:rsidRDefault="002C28B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0221E" w:rsidTr="009008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>
                  <w:r w:rsidRPr="00956A2E">
                    <w:t>МБУ ДК "ЛИПОВСКИЙ"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9E745C" w:rsidRDefault="0060221E" w:rsidP="00D11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022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Могилева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0221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>
                  <w:r w:rsidRPr="00956A2E">
                    <w:t>МБУ ДК "ЛИПОВСКИЙ"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9E745C" w:rsidRDefault="0060221E" w:rsidP="00D11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022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Могилева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Pr="009D3B35" w:rsidRDefault="0060221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221E" w:rsidTr="00F332F6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>
                  <w:r w:rsidRPr="00956A2E">
                    <w:t>МБУ ДК "ЛИПОВСКИЙ"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0221E" w:rsidRPr="007F20EF" w:rsidRDefault="0060221E" w:rsidP="000A1949">
                  <w:pPr>
                    <w:spacing w:before="300"/>
                  </w:pPr>
                  <w:proofErr w:type="spellStart"/>
                  <w:r w:rsidRPr="0060221E">
                    <w:t>Нерозя</w:t>
                  </w:r>
                  <w:proofErr w:type="spellEnd"/>
                  <w:r>
                    <w:t xml:space="preserve"> И.Ф.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221E" w:rsidTr="007F20EF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>
                  <w:r w:rsidRPr="00956A2E">
                    <w:t>МБУ ДК "ЛИПОВСКИЙ"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0221E" w:rsidRPr="007F20EF" w:rsidRDefault="0060221E" w:rsidP="00634A28">
                  <w:pPr>
                    <w:spacing w:before="300"/>
                  </w:pPr>
                  <w:proofErr w:type="spellStart"/>
                  <w:r w:rsidRPr="0060221E">
                    <w:t>Нерозя</w:t>
                  </w:r>
                  <w:proofErr w:type="spellEnd"/>
                  <w:r w:rsidRPr="0060221E">
                    <w:t xml:space="preserve"> И.Ф.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21E" w:rsidRDefault="0060221E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ED11CA">
                  <w:r w:rsidRPr="00ED11CA">
                    <w:t>ООО "КРАСНОКУТСКИЙ ХЛЕБ"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ED11CA" w:rsidP="00634A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11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Харжевский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56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>
                  <w:r w:rsidRPr="00C93AFE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Pr="009E745C" w:rsidRDefault="002756B4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5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56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>
                  <w:r w:rsidRPr="00C93AFE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Pr="009E745C" w:rsidRDefault="002756B4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5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56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>
                  <w:r w:rsidRPr="00C93AFE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C827ED">
                  <w:proofErr w:type="spellStart"/>
                  <w:r w:rsidRPr="002756B4">
                    <w:t>Лятифова</w:t>
                  </w:r>
                  <w:proofErr w:type="spellEnd"/>
                  <w:r>
                    <w:t xml:space="preserve"> 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56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>
                  <w:r w:rsidRPr="00C93AFE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C827ED">
                  <w:proofErr w:type="spellStart"/>
                  <w:r w:rsidRPr="002756B4">
                    <w:t>Лятифова</w:t>
                  </w:r>
                  <w:proofErr w:type="spellEnd"/>
                  <w:r>
                    <w:t xml:space="preserve"> 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756B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>
                  <w:r w:rsidRPr="00C93AFE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C827ED">
                  <w:proofErr w:type="spellStart"/>
                  <w:r w:rsidRPr="002756B4">
                    <w:t>Болаткалиева</w:t>
                  </w:r>
                  <w:proofErr w:type="spellEnd"/>
                  <w:r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756B4" w:rsidRDefault="002756B4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1E3A2C">
                  <w:r w:rsidRPr="001E3A2C">
                    <w:t>МБДОУ "ДЕТСКИЙ САД №12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1E3A2C" w:rsidP="009D0747">
                  <w:proofErr w:type="spellStart"/>
                  <w:r w:rsidRPr="001E3A2C">
                    <w:t>Кошишов</w:t>
                  </w:r>
                  <w:proofErr w:type="spellEnd"/>
                  <w: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7A5831">
                  <w:r w:rsidRPr="007A5831">
                    <w:t>ООО "АВТОЦЕНТРГАЗ-ЛИДЕР"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7A5831" w:rsidP="009D0747">
                  <w:r w:rsidRPr="007A5831">
                    <w:t>Кравченко</w:t>
                  </w:r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74195E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4C2DCF">
                  <w:r w:rsidRPr="004C2DCF">
                    <w:t>Общество с ограниченной ответственностью "</w:t>
                  </w:r>
                  <w:proofErr w:type="spellStart"/>
                  <w:r w:rsidRPr="004C2DCF">
                    <w:t>Лифттехсервис</w:t>
                  </w:r>
                  <w:proofErr w:type="spellEnd"/>
                  <w:r w:rsidRPr="004C2DCF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E745C" w:rsidRDefault="004C2DCF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2D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E754D">
                  <w:r w:rsidRPr="00FE754D">
                    <w:t>ООО "ТАТИЩЕВСКИЙ КХП"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E745C" w:rsidRDefault="003176EA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176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Архипов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77F0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F77F0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Default="00A70090">
                  <w:r w:rsidRPr="00A70090">
                    <w:t>АО «САРЭНЕРГОМАШ»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8157D8" w:rsidRDefault="00A70090" w:rsidP="009D0747">
                  <w:r w:rsidRPr="00A70090">
                    <w:t>Кузнецов</w:t>
                  </w:r>
                  <w:r>
                    <w:t xml:space="preserve"> 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7F07" w:rsidRPr="009D3B35" w:rsidRDefault="00F77F0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B4E7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>
                  <w:r w:rsidRPr="00451CA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670371">
                  <w:r w:rsidRPr="0054043A">
                    <w:t>Котлов</w:t>
                  </w:r>
                  <w:r>
                    <w:t xml:space="preserve"> Е..В.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B4E7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>
                  <w:r w:rsidRPr="00451CA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Pr="009E745C" w:rsidRDefault="002B4E7D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04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Ольшевский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B4E7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>
                  <w:r w:rsidRPr="00451CA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Pr="009E745C" w:rsidRDefault="002B4E7D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04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Посявин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B4E7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>
                  <w:r w:rsidRPr="00451CA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670371">
                  <w:r w:rsidRPr="0054043A">
                    <w:t>Смыслов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B4E7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>
                  <w:r w:rsidRPr="00451CA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670371">
                  <w:r w:rsidRPr="002B4E7D">
                    <w:t>Уваров</w:t>
                  </w:r>
                  <w: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4E7D" w:rsidRDefault="002B4E7D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582560">
                  <w:r w:rsidRPr="00582560">
                    <w:t>ФЕДЕРАЛЬНОЕ ГОСУДАРСТВЕННОЕ БЮДЖЕТНОЕ НАУЧНОЕ УЧРЕЖДЕНИЕ "ВОЛЖСКИЙ НАУЧНО-ИССЛЕДОВАТЕЛЬСКИЙ ИНСТИТУТ ГИДРОТЕХНИКИ И МЕЛИОРАЦИИ"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582560" w:rsidP="008D15C1">
                  <w:proofErr w:type="spellStart"/>
                  <w:r w:rsidRPr="00582560">
                    <w:t>Красов</w:t>
                  </w:r>
                  <w:proofErr w:type="spellEnd"/>
                  <w: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A3A2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687625">
                  <w:r w:rsidRPr="00687625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Pr="00F40BF9" w:rsidRDefault="00CA2D92" w:rsidP="00DF3DEC">
                  <w:r w:rsidRPr="00CA2D92">
                    <w:t>Николаев</w:t>
                  </w:r>
                  <w: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3A24" w:rsidRDefault="002A3A24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F3D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687625">
                  <w:r w:rsidRPr="00687625">
                    <w:t>МОУ "СОШ П. БУРНЫЙ"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687625" w:rsidP="00DF3DEC">
                  <w:proofErr w:type="spellStart"/>
                  <w:r w:rsidRPr="00687625">
                    <w:t>Бондарева</w:t>
                  </w:r>
                  <w:proofErr w:type="spellEnd"/>
                  <w:r>
                    <w:t xml:space="preserve"> 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B261E4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6A291C">
                  <w:r w:rsidRPr="006A291C">
                    <w:t>ОБЩЕСТВО С ОГРАНИЧЕННОЙ ОТВЕ</w:t>
                  </w:r>
                  <w:r>
                    <w:t>ТСТВЕННОСТЬЮ "СТРОЙМОНТАЖГРУПП"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Pr="009E745C" w:rsidRDefault="006A291C" w:rsidP="00DF3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29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B261E4">
                  <w:r w:rsidRPr="00B261E4">
                    <w:t>ТСН "БЕРЕЗКА САЗ"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B261E4" w:rsidP="00A375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Герасимов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F40B5" w:rsidTr="00F473F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Default="00BF40B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F40B5" w:rsidRPr="00BF40B5" w:rsidRDefault="00BF40B5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40B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МАУ "СШ "ЮНОСТЬ"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Pr="009E745C" w:rsidRDefault="00BF40B5" w:rsidP="008D1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40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Клемин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Default="00BF40B5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F40B5" w:rsidTr="00F473F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Default="00BF40B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F40B5" w:rsidRPr="00BF40B5" w:rsidRDefault="00BF40B5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40B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МАУ "СШ "ЮНОСТЬ"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Pr="009E745C" w:rsidRDefault="00BF40B5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F40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Курлов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40B5" w:rsidRDefault="00BF40B5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F2F2E" w:rsidTr="009F2A8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>
                  <w:r w:rsidRPr="006F2050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Pr="0036352A" w:rsidRDefault="002F2F2E" w:rsidP="009F2A87">
                  <w:r w:rsidRPr="002F2F2E">
                    <w:t>Сало</w:t>
                  </w:r>
                  <w:r>
                    <w:t xml:space="preserve">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F2F2E" w:rsidTr="00397881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>
                  <w:r w:rsidRPr="006F2050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 w:rsidP="009F2A87">
                  <w:r w:rsidRPr="002F2F2E">
                    <w:t>Королев</w:t>
                  </w:r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2F2E" w:rsidRDefault="002F2F2E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E65B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D36E7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DD638C">
                  <w:r w:rsidRPr="00DD638C">
                    <w:t>МДОУ "ДЕТСКИЙ САД № 47"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Pr="00C32A89" w:rsidRDefault="00DD638C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6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Гончаренко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Ж.Ш.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A3DB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>
                  <w:r w:rsidRPr="000D33C1">
                    <w:t>МБУ ДК "КРАСНОАРМЕЙСКИЙ"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>
                  <w:r w:rsidRPr="000D33C1">
                    <w:t>МБУ ДК "КРАСНОАРМЕЙСКИЙ"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A3DB1" w:rsidTr="003B0F19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>
                  <w:r w:rsidRPr="003E7D4C">
                    <w:t>МБУ ДК "КРАСНОАРМЕЙСКИЙ"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>
                  <w:r w:rsidRPr="003E7D4C">
                    <w:t>МБУ ДК "КРАСНОАРМЕЙСКИЙ"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3DB1" w:rsidRDefault="001A3DB1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B842CA">
                  <w:r w:rsidRPr="00B842CA">
                    <w:t>МДОУ "ДЕТСКИЙ САД № 41"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B842CA" w:rsidP="009F2A87">
                  <w:r w:rsidRPr="00B842CA">
                    <w:t>Васильева</w:t>
                  </w:r>
                  <w:r>
                    <w:t xml:space="preserve"> Н.Г.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9478A8">
                  <w:r w:rsidRPr="009478A8">
                    <w:t>МОУ "СОШ П. ПРИДОРОЖНЫЙ"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C82BA7" w:rsidRDefault="009478A8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78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Костыря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D252E3">
                  <w:r w:rsidRPr="00D252E3">
                    <w:t>МДОУ "ДЕТСКИЙ САД № 62"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D252E3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252E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F6AF5">
                  <w:r w:rsidRPr="00CF6AF5">
                    <w:t>МБОУ ЛИЦЕЙ №15 ЗАВОДСКОГО РАЙОНА Г.САРАТОВА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CF6AF5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F6A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Суслина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9443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56002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EF78AD">
                  <w:r w:rsidRPr="00EF78AD">
                    <w:t xml:space="preserve">ГАУ </w:t>
                  </w:r>
                  <w:proofErr w:type="gramStart"/>
                  <w:r w:rsidRPr="00EF78AD">
                    <w:t>ДО</w:t>
                  </w:r>
                  <w:proofErr w:type="gramEnd"/>
                  <w:r w:rsidRPr="00EF78AD">
                    <w:t xml:space="preserve"> </w:t>
                  </w:r>
                  <w:proofErr w:type="gramStart"/>
                  <w:r w:rsidRPr="00EF78AD">
                    <w:t>СО</w:t>
                  </w:r>
                  <w:proofErr w:type="gramEnd"/>
                  <w:r w:rsidRPr="00EF78AD">
                    <w:t xml:space="preserve"> "Спортивная школа резерва по хоккею "Кристалл"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Pr="009E745C" w:rsidRDefault="00EF78AD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78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Нестеров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433" w:rsidRDefault="00C94433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461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>
                  <w:r w:rsidRPr="007D50E9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9E745C" w:rsidRDefault="0024619F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6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Борзов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9D3B35" w:rsidRDefault="0024619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2461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>
                  <w:r w:rsidRPr="007D50E9">
                    <w:t>ООО "НПП "ПОЛИПЛАСТИК"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Pr="00960FE7" w:rsidRDefault="0024619F" w:rsidP="0050193F">
                  <w:r w:rsidRPr="0024619F">
                    <w:t>Орлов</w:t>
                  </w:r>
                  <w: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47417D">
                  <w:r w:rsidRPr="0047417D">
                    <w:t>ОБЩЕСТВО С ОГРАНИЧЕННОЙ ОТВЕТСТВЕННОСТЬЮ "РУСАГРО-САРАТОВ"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47417D" w:rsidP="0050193F">
                  <w:proofErr w:type="spellStart"/>
                  <w:r w:rsidRPr="0047417D">
                    <w:t>Пронченко</w:t>
                  </w:r>
                  <w:proofErr w:type="spellEnd"/>
                  <w: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68078A">
                  <w:r w:rsidRPr="0068078A">
                    <w:t>ТСЖ "ЛИДЕР-2008"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68078A" w:rsidP="0050193F">
                  <w:r w:rsidRPr="0068078A">
                    <w:t>Бабкина</w:t>
                  </w:r>
                  <w:r>
                    <w:t xml:space="preserve"> 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F558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E45835">
                  <w:r w:rsidRPr="00E45835">
      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E45835" w:rsidP="0050193F">
                  <w:r w:rsidRPr="00E45835">
                    <w:t>Куров</w:t>
                  </w:r>
                  <w:r>
                    <w:t xml:space="preserve"> И.К.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583C" w:rsidRDefault="00F5583C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CE114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56002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E45835">
                  <w:r w:rsidRPr="00E45835">
                    <w:t>ГОСУДАРСТВЕННОЕ АВТОНОМНОЕ ОБЩЕОБРАЗОВАТЕЛЬНОЕ УЧРЕЖДЕНИЕ САРАТОВСКОЙ ОБЛАСТИ "ШКОЛА "УНИКУМ"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E45835" w:rsidP="0050193F">
                  <w:r w:rsidRPr="00E45835">
                    <w:t>Чернова</w:t>
                  </w:r>
                  <w:r>
                    <w:t xml:space="preserve">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1141" w:rsidRDefault="00CE1141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7D2B1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>
                  <w:r w:rsidRPr="00AF1683">
                    <w:t>ООО "ТЕХНО-СФЕРА"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 w:rsidP="00620EDE">
                  <w:r w:rsidRPr="007D2B17">
                    <w:t>Аршинов</w:t>
                  </w:r>
                  <w:r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7D2B1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>
                  <w:r w:rsidRPr="00AF1683">
                    <w:t>ООО "ТЕХНО-СФЕРА"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Pr="009E745C" w:rsidRDefault="007D2B17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D2B1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2B17" w:rsidRDefault="007D2B17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0D089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8E3223">
                    <w:t>ООО «ФОЙТ ГИДРО»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Pr="009E745C" w:rsidRDefault="000D0894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08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270512">
                    <w:t>10.40</w:t>
                  </w:r>
                </w:p>
              </w:tc>
            </w:tr>
            <w:tr w:rsidR="000D089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8E3223">
                    <w:t>ООО «ФОЙТ ГИДРО»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Pr="009E745C" w:rsidRDefault="000D0894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D08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Рузаева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270512">
                    <w:t>10.40</w:t>
                  </w:r>
                </w:p>
              </w:tc>
            </w:tr>
            <w:tr w:rsidR="000D089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8E3223">
                    <w:t>ООО «ФОЙТ ГИДРО»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Pr="009E745C" w:rsidRDefault="000D0894" w:rsidP="00515C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08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Чванова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0894" w:rsidRDefault="000D0894">
                  <w:r w:rsidRPr="00270512">
                    <w:t>10.40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3C45C0" w:rsidRDefault="0010070C" w:rsidP="00F473F9">
                  <w:pPr>
                    <w:rPr>
                      <w:sz w:val="20"/>
                      <w:szCs w:val="20"/>
                    </w:rPr>
                  </w:pPr>
                  <w:r w:rsidRPr="00852367">
                    <w:rPr>
                      <w:sz w:val="20"/>
                      <w:szCs w:val="20"/>
                    </w:rPr>
                    <w:t>ООО "ГЕОРГИЕВСКОЕ"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523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Мажаров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>
                  <w:r w:rsidRPr="00270512">
                    <w:t>10.40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F473F9">
                  <w:r w:rsidRPr="00507A84">
                    <w:t>ГУЗ СО "ПТС ДЛЯ ДЕТЕЙ"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07A8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Кручинкин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8959DB" w:rsidRDefault="0010070C" w:rsidP="00433CE5">
                  <w:pPr>
                    <w:jc w:val="center"/>
                  </w:pPr>
                  <w:r>
                    <w:t>10.50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3F6424" w:rsidRDefault="0010070C" w:rsidP="004C632E">
                  <w:r w:rsidRPr="003F6424"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F473F9">
                  <w:r w:rsidRPr="00E11884">
                    <w:t>ОБЩЕСТВО С ОГРАНИЧЕННОЙ ОТВЕТСТВЕННОСТЬЮ СПЕЦИАЛИЗИРОВАННЫЙ ЗАСТРОЙЩИК ГРУППА КОМПАНИЙ "КРОНВЕРК"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1188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Шитов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>
                  <w:r w:rsidRPr="005972DB">
                    <w:t>10.50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3F6424" w:rsidRDefault="0010070C" w:rsidP="004C632E">
                  <w:r w:rsidRPr="003F6424"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F473F9">
                  <w:r w:rsidRPr="00CF4928">
                    <w:t>Акционерное общество "356 авиационный ремонтный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3B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Макаров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>
                  <w:r w:rsidRPr="005972DB">
                    <w:t>10.50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3F6424" w:rsidRDefault="0010070C" w:rsidP="004C632E">
                  <w:r w:rsidRPr="003F6424"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F473F9">
                  <w:r w:rsidRPr="00CF4928">
                    <w:t>Акционерное общество "356 авиационный ремонтный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E3B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Неревяткин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>
                  <w:r w:rsidRPr="005972DB">
                    <w:t>10.50</w:t>
                  </w:r>
                </w:p>
              </w:tc>
            </w:tr>
            <w:tr w:rsidR="0010070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3F6424" w:rsidRDefault="0010070C" w:rsidP="004C632E">
                  <w:r w:rsidRPr="003F6424"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 w:rsidP="00F473F9">
                  <w:r w:rsidRPr="00CF4928">
                    <w:t>Акционерное общество "356 авиационный ремонтный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Pr="009E745C" w:rsidRDefault="0010070C" w:rsidP="00F47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E3B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Прокопюк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070C" w:rsidRDefault="0010070C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A12BDD">
                  <w:r w:rsidRPr="00A12BDD">
                    <w:t xml:space="preserve">МДОУ - Д/С </w:t>
                  </w:r>
                  <w:proofErr w:type="spellStart"/>
                  <w:r w:rsidRPr="00A12BDD">
                    <w:t>С</w:t>
                  </w:r>
                  <w:proofErr w:type="spellEnd"/>
                  <w:r w:rsidRPr="00A12BDD">
                    <w:t xml:space="preserve">. </w:t>
                  </w:r>
                  <w:proofErr w:type="gramStart"/>
                  <w:r w:rsidRPr="00A12BDD">
                    <w:t>ПРИВОЛЖСКОЕ</w:t>
                  </w:r>
                  <w:proofErr w:type="gramEnd"/>
                  <w:r w:rsidRPr="00A12BDD">
                    <w:t xml:space="preserve">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A12BDD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Раку 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9E3BC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3F6424" w:rsidRDefault="009E3BC4" w:rsidP="004C632E">
                  <w:r w:rsidRPr="003F6424"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B60061">
                  <w:r w:rsidRPr="00B60061">
                    <w:t>ООО "СТАНЗЕР"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9E745C" w:rsidRDefault="00B60061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00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9E3BC4">
                  <w:r w:rsidRPr="005972DB">
                    <w:t>10.50</w:t>
                  </w:r>
                </w:p>
              </w:tc>
            </w:tr>
            <w:tr w:rsidR="009E3BC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3F6424" w:rsidRDefault="009E3BC4" w:rsidP="004C632E">
                  <w:r w:rsidRPr="003F6424"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AE6D26">
                  <w:r w:rsidRPr="00AE6D26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9E745C" w:rsidRDefault="00AE6D26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E6D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Безруков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9E3BC4">
                  <w:r w:rsidRPr="005972DB">
                    <w:t>10.50</w:t>
                  </w:r>
                </w:p>
              </w:tc>
            </w:tr>
            <w:tr w:rsidR="009E3BC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3F6424" w:rsidRDefault="009E3BC4" w:rsidP="004C632E">
                  <w:r w:rsidRPr="003F6424"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530818">
                  <w:r w:rsidRPr="00530818">
                    <w:t>ООО "БЮРО ЭКСПЕРТИЗ"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Pr="009E745C" w:rsidRDefault="00530818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08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Кудлаенко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3BC4" w:rsidRDefault="009E3BC4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E9142C">
                  <w:r w:rsidRPr="00E9142C">
                    <w:t>ООО "БЮРО ЭКСПЕРТИЗ"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E9142C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14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Мирзоян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8104D2">
                  <w:r w:rsidRPr="008104D2">
                    <w:t>ООО "МОНА"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F473F9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473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Захарчук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5972DB">
                    <w:t>10.50</w:t>
                  </w:r>
                </w:p>
              </w:tc>
            </w:tr>
            <w:tr w:rsidR="00ED6CD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3F6424" w:rsidRDefault="00ED6CD8" w:rsidP="004C632E">
                  <w:r w:rsidRPr="003F6424"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Default="00ED6CD8">
                  <w:r w:rsidRPr="00A65F75">
                    <w:t>МБОУ "ООШ ПОС. ПРИБРЕЖНЫЙ"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9E745C" w:rsidRDefault="00ED6CD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6CD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Шевляпова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5972DB" w:rsidRDefault="00ED6CD8">
                  <w:r w:rsidRPr="00951F94">
                    <w:t>10.50</w:t>
                  </w:r>
                </w:p>
              </w:tc>
            </w:tr>
            <w:tr w:rsidR="00ED6CD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3F6424" w:rsidRDefault="00ED6CD8" w:rsidP="004C632E">
                  <w:r w:rsidRPr="003F6424"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Default="00ED6CD8">
                  <w:r w:rsidRPr="00A65F75">
                    <w:t>МБОУ "ООШ ПОС. ПРИБРЕЖНЫЙ"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9E745C" w:rsidRDefault="00ED6CD8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6CD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Жегалин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6CD8" w:rsidRPr="00951F94" w:rsidRDefault="00ED6CD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925274">
                  <w:r w:rsidRPr="00925274">
                    <w:t>АО "ЕПК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925274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252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Галкин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0D33B3">
                    <w:t>11.00</w:t>
                  </w:r>
                </w:p>
              </w:tc>
            </w:tr>
            <w:tr w:rsidR="000A2FC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3F6424" w:rsidRDefault="000A2FCB" w:rsidP="004C632E">
                  <w:bookmarkStart w:id="0" w:name="_GoBack"/>
                  <w:bookmarkEnd w:id="0"/>
                  <w:r w:rsidRPr="003F6424">
                    <w:lastRenderedPageBreak/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1F2EA1">
                    <w:t>ООО "</w:t>
                  </w:r>
                  <w:proofErr w:type="spellStart"/>
                  <w:r w:rsidRPr="001F2EA1">
                    <w:t>Альберо</w:t>
                  </w:r>
                  <w:proofErr w:type="spellEnd"/>
                  <w:r w:rsidRPr="001F2EA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9E745C" w:rsidRDefault="000A2FCB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2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Шевелев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0D33B3">
                    <w:t>11.00</w:t>
                  </w:r>
                </w:p>
              </w:tc>
            </w:tr>
            <w:tr w:rsidR="000A2FC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3F6424" w:rsidRDefault="000A2FCB" w:rsidP="004C632E">
                  <w:r w:rsidRPr="003F6424"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1F2EA1">
                    <w:t>ООО "</w:t>
                  </w:r>
                  <w:proofErr w:type="spellStart"/>
                  <w:r w:rsidRPr="001F2EA1">
                    <w:t>Альберо</w:t>
                  </w:r>
                  <w:proofErr w:type="spellEnd"/>
                  <w:r w:rsidRPr="001F2EA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9E745C" w:rsidRDefault="000A2FCB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2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Ермолаев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0D33B3">
                    <w:t>11.00</w:t>
                  </w:r>
                </w:p>
              </w:tc>
            </w:tr>
            <w:tr w:rsidR="000A2FC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3F6424" w:rsidRDefault="000A2FCB" w:rsidP="004C632E">
                  <w:r w:rsidRPr="003F6424"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1F2EA1">
                    <w:t>ООО "</w:t>
                  </w:r>
                  <w:proofErr w:type="spellStart"/>
                  <w:r w:rsidRPr="001F2EA1">
                    <w:t>Альберо</w:t>
                  </w:r>
                  <w:proofErr w:type="spellEnd"/>
                  <w:r w:rsidRPr="001F2EA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9E745C" w:rsidRDefault="000A2FCB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2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Зуев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0D33B3">
                    <w:t>11.00</w:t>
                  </w:r>
                </w:p>
              </w:tc>
            </w:tr>
            <w:tr w:rsidR="000A2FC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3F6424" w:rsidRDefault="000A2FCB" w:rsidP="004C632E">
                  <w:r w:rsidRPr="003F6424"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1F2EA1">
                    <w:t>ООО "</w:t>
                  </w:r>
                  <w:proofErr w:type="spellStart"/>
                  <w:r w:rsidRPr="001F2EA1">
                    <w:t>Альберо</w:t>
                  </w:r>
                  <w:proofErr w:type="spellEnd"/>
                  <w:r w:rsidRPr="001F2EA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Pr="009E745C" w:rsidRDefault="000A2FCB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2F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Кателевич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FCB" w:rsidRDefault="000A2FCB">
                  <w:r w:rsidRPr="000D33B3">
                    <w:t>11.00</w:t>
                  </w:r>
                </w:p>
              </w:tc>
            </w:tr>
            <w:tr w:rsidR="00560028" w:rsidTr="00FF2797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0D33B3" w:rsidRDefault="0056002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FF2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0D33B3" w:rsidRDefault="00560028">
                  <w:r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9E745C" w:rsidRDefault="00560028" w:rsidP="005B7E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417620">
                    <w:t>11.00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136194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lastRenderedPageBreak/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B7121E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 w:rsidRPr="00A555A3"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>
                    <w:t>11.10</w:t>
                  </w:r>
                </w:p>
              </w:tc>
            </w:tr>
            <w:tr w:rsidR="00560028" w:rsidTr="004B07AD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3F6424" w:rsidRDefault="00560028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4B07AD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A555A3" w:rsidRDefault="00560028">
                  <w:r>
                    <w:t>11.10</w:t>
                  </w:r>
                </w:p>
              </w:tc>
            </w:tr>
            <w:tr w:rsidR="0056002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B26960" w:rsidRDefault="005600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Pr="002333E6" w:rsidRDefault="00560028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60028" w:rsidRDefault="00560028">
                  <w:r>
                    <w:t>11.10</w:t>
                  </w:r>
                </w:p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40AF"/>
    <w:rsid w:val="000A4614"/>
    <w:rsid w:val="000A4E09"/>
    <w:rsid w:val="000A5085"/>
    <w:rsid w:val="000A51D3"/>
    <w:rsid w:val="000A56D8"/>
    <w:rsid w:val="000A6CF2"/>
    <w:rsid w:val="000A7113"/>
    <w:rsid w:val="000B0101"/>
    <w:rsid w:val="000B0E40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894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10B5"/>
    <w:rsid w:val="000E3357"/>
    <w:rsid w:val="000E400E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10F"/>
    <w:rsid w:val="00187261"/>
    <w:rsid w:val="00190123"/>
    <w:rsid w:val="001903E6"/>
    <w:rsid w:val="00192C1A"/>
    <w:rsid w:val="0019345A"/>
    <w:rsid w:val="00193880"/>
    <w:rsid w:val="0019498E"/>
    <w:rsid w:val="00196FE4"/>
    <w:rsid w:val="00197162"/>
    <w:rsid w:val="001A01B5"/>
    <w:rsid w:val="001A1343"/>
    <w:rsid w:val="001A1E14"/>
    <w:rsid w:val="001A37C1"/>
    <w:rsid w:val="001A3DB1"/>
    <w:rsid w:val="001A4CEA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056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3359"/>
    <w:rsid w:val="001F5393"/>
    <w:rsid w:val="001F568E"/>
    <w:rsid w:val="001F6C3C"/>
    <w:rsid w:val="001F7770"/>
    <w:rsid w:val="002001EC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BB8"/>
    <w:rsid w:val="00212D3D"/>
    <w:rsid w:val="00213E24"/>
    <w:rsid w:val="00214085"/>
    <w:rsid w:val="00214EBA"/>
    <w:rsid w:val="00215E58"/>
    <w:rsid w:val="00217C7D"/>
    <w:rsid w:val="00220E66"/>
    <w:rsid w:val="002216F4"/>
    <w:rsid w:val="00222B12"/>
    <w:rsid w:val="00222D71"/>
    <w:rsid w:val="00222FC0"/>
    <w:rsid w:val="00223B71"/>
    <w:rsid w:val="00224D9F"/>
    <w:rsid w:val="00227A54"/>
    <w:rsid w:val="00227BC4"/>
    <w:rsid w:val="002301A7"/>
    <w:rsid w:val="002306D4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4619F"/>
    <w:rsid w:val="00253EF6"/>
    <w:rsid w:val="00255A59"/>
    <w:rsid w:val="00256ABE"/>
    <w:rsid w:val="00257B4A"/>
    <w:rsid w:val="00262185"/>
    <w:rsid w:val="0026357A"/>
    <w:rsid w:val="00263B1A"/>
    <w:rsid w:val="0026566C"/>
    <w:rsid w:val="00270512"/>
    <w:rsid w:val="00270D2A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598"/>
    <w:rsid w:val="002B7ACC"/>
    <w:rsid w:val="002C227C"/>
    <w:rsid w:val="002C28B5"/>
    <w:rsid w:val="002C3588"/>
    <w:rsid w:val="002C5689"/>
    <w:rsid w:val="002C5B98"/>
    <w:rsid w:val="002C62B8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610"/>
    <w:rsid w:val="002F0F36"/>
    <w:rsid w:val="002F1264"/>
    <w:rsid w:val="002F1C5E"/>
    <w:rsid w:val="002F1D17"/>
    <w:rsid w:val="002F2F2E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0A7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D3B11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306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0756"/>
    <w:rsid w:val="0047360B"/>
    <w:rsid w:val="0047417D"/>
    <w:rsid w:val="004749DA"/>
    <w:rsid w:val="00475960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6546"/>
    <w:rsid w:val="004A7AC9"/>
    <w:rsid w:val="004A7F04"/>
    <w:rsid w:val="004B0169"/>
    <w:rsid w:val="004B07AD"/>
    <w:rsid w:val="004B0BAE"/>
    <w:rsid w:val="004B122F"/>
    <w:rsid w:val="004B1997"/>
    <w:rsid w:val="004B2FC9"/>
    <w:rsid w:val="004B375C"/>
    <w:rsid w:val="004B4359"/>
    <w:rsid w:val="004B643A"/>
    <w:rsid w:val="004B7A3B"/>
    <w:rsid w:val="004C0273"/>
    <w:rsid w:val="004C20FA"/>
    <w:rsid w:val="004C2807"/>
    <w:rsid w:val="004C2DCF"/>
    <w:rsid w:val="004C3296"/>
    <w:rsid w:val="004C46D0"/>
    <w:rsid w:val="004C488F"/>
    <w:rsid w:val="004C53F5"/>
    <w:rsid w:val="004C632E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455A"/>
    <w:rsid w:val="00525A2F"/>
    <w:rsid w:val="0053063C"/>
    <w:rsid w:val="005306A8"/>
    <w:rsid w:val="00530818"/>
    <w:rsid w:val="00530993"/>
    <w:rsid w:val="00532B0A"/>
    <w:rsid w:val="00535833"/>
    <w:rsid w:val="0053597C"/>
    <w:rsid w:val="005371AA"/>
    <w:rsid w:val="00537A23"/>
    <w:rsid w:val="00540079"/>
    <w:rsid w:val="0054043A"/>
    <w:rsid w:val="0054093E"/>
    <w:rsid w:val="00541972"/>
    <w:rsid w:val="00542076"/>
    <w:rsid w:val="005424FE"/>
    <w:rsid w:val="005425F2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53DF"/>
    <w:rsid w:val="00565913"/>
    <w:rsid w:val="00566C0C"/>
    <w:rsid w:val="00570AF4"/>
    <w:rsid w:val="0057104E"/>
    <w:rsid w:val="00573B9E"/>
    <w:rsid w:val="0057594D"/>
    <w:rsid w:val="005771ED"/>
    <w:rsid w:val="0057771A"/>
    <w:rsid w:val="0058030C"/>
    <w:rsid w:val="00580BE6"/>
    <w:rsid w:val="0058143D"/>
    <w:rsid w:val="00581ABE"/>
    <w:rsid w:val="00582560"/>
    <w:rsid w:val="00582D80"/>
    <w:rsid w:val="0058380A"/>
    <w:rsid w:val="005871D9"/>
    <w:rsid w:val="00590296"/>
    <w:rsid w:val="00591ADB"/>
    <w:rsid w:val="0059452A"/>
    <w:rsid w:val="005964E7"/>
    <w:rsid w:val="00597188"/>
    <w:rsid w:val="005972DB"/>
    <w:rsid w:val="00597EBB"/>
    <w:rsid w:val="005A1E6C"/>
    <w:rsid w:val="005A446F"/>
    <w:rsid w:val="005A4E68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7C4"/>
    <w:rsid w:val="005C6EF7"/>
    <w:rsid w:val="005C75A5"/>
    <w:rsid w:val="005C78F3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747"/>
    <w:rsid w:val="005E6E5F"/>
    <w:rsid w:val="005E7560"/>
    <w:rsid w:val="005F0248"/>
    <w:rsid w:val="005F1A18"/>
    <w:rsid w:val="005F332E"/>
    <w:rsid w:val="005F34AE"/>
    <w:rsid w:val="005F4771"/>
    <w:rsid w:val="005F4859"/>
    <w:rsid w:val="005F4948"/>
    <w:rsid w:val="005F56C0"/>
    <w:rsid w:val="005F688A"/>
    <w:rsid w:val="005F6E1D"/>
    <w:rsid w:val="0060221E"/>
    <w:rsid w:val="00602690"/>
    <w:rsid w:val="006045BD"/>
    <w:rsid w:val="00604ADB"/>
    <w:rsid w:val="00605DD4"/>
    <w:rsid w:val="00606BAD"/>
    <w:rsid w:val="0060776A"/>
    <w:rsid w:val="00611543"/>
    <w:rsid w:val="00612A4E"/>
    <w:rsid w:val="00614332"/>
    <w:rsid w:val="00614F5B"/>
    <w:rsid w:val="0061555E"/>
    <w:rsid w:val="0061574D"/>
    <w:rsid w:val="00615EAD"/>
    <w:rsid w:val="00617B2E"/>
    <w:rsid w:val="00617FBE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375D1"/>
    <w:rsid w:val="0064096A"/>
    <w:rsid w:val="006410EF"/>
    <w:rsid w:val="00641B97"/>
    <w:rsid w:val="00642CD0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078A"/>
    <w:rsid w:val="00681C10"/>
    <w:rsid w:val="006838A9"/>
    <w:rsid w:val="00684459"/>
    <w:rsid w:val="00687625"/>
    <w:rsid w:val="006879C6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A1407"/>
    <w:rsid w:val="006A18AD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D64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7B52"/>
    <w:rsid w:val="006D7C69"/>
    <w:rsid w:val="006D7D6C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0516F"/>
    <w:rsid w:val="00710602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1D9"/>
    <w:rsid w:val="007236BB"/>
    <w:rsid w:val="00723F25"/>
    <w:rsid w:val="00726477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307D"/>
    <w:rsid w:val="00754678"/>
    <w:rsid w:val="00754C24"/>
    <w:rsid w:val="0075504C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80504"/>
    <w:rsid w:val="00780C5B"/>
    <w:rsid w:val="00781535"/>
    <w:rsid w:val="00783326"/>
    <w:rsid w:val="00783C51"/>
    <w:rsid w:val="0078440B"/>
    <w:rsid w:val="00785C87"/>
    <w:rsid w:val="007900C0"/>
    <w:rsid w:val="00790D62"/>
    <w:rsid w:val="00792351"/>
    <w:rsid w:val="00794DF7"/>
    <w:rsid w:val="007963F9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46FA"/>
    <w:rsid w:val="007C54A9"/>
    <w:rsid w:val="007D0062"/>
    <w:rsid w:val="007D1226"/>
    <w:rsid w:val="007D1568"/>
    <w:rsid w:val="007D1713"/>
    <w:rsid w:val="007D2429"/>
    <w:rsid w:val="007D2B17"/>
    <w:rsid w:val="007D4AC7"/>
    <w:rsid w:val="007D6D8C"/>
    <w:rsid w:val="007D6E82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04D2"/>
    <w:rsid w:val="00813FA6"/>
    <w:rsid w:val="008157D8"/>
    <w:rsid w:val="0081618D"/>
    <w:rsid w:val="0081640C"/>
    <w:rsid w:val="00816B29"/>
    <w:rsid w:val="00817092"/>
    <w:rsid w:val="00817C26"/>
    <w:rsid w:val="00820273"/>
    <w:rsid w:val="008207F3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146B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A83"/>
    <w:rsid w:val="008C2F65"/>
    <w:rsid w:val="008C34A2"/>
    <w:rsid w:val="008C516F"/>
    <w:rsid w:val="008C5355"/>
    <w:rsid w:val="008C6F1D"/>
    <w:rsid w:val="008D00B4"/>
    <w:rsid w:val="008D15C1"/>
    <w:rsid w:val="008D3716"/>
    <w:rsid w:val="008D6195"/>
    <w:rsid w:val="008D6BA0"/>
    <w:rsid w:val="008D7047"/>
    <w:rsid w:val="008D7687"/>
    <w:rsid w:val="008E2115"/>
    <w:rsid w:val="008E275F"/>
    <w:rsid w:val="008E3842"/>
    <w:rsid w:val="008E3BD9"/>
    <w:rsid w:val="008E4886"/>
    <w:rsid w:val="008E4BA3"/>
    <w:rsid w:val="008E4CA1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B70"/>
    <w:rsid w:val="009339EA"/>
    <w:rsid w:val="009348F5"/>
    <w:rsid w:val="009363EF"/>
    <w:rsid w:val="00936951"/>
    <w:rsid w:val="00937336"/>
    <w:rsid w:val="00937B0D"/>
    <w:rsid w:val="00937B36"/>
    <w:rsid w:val="00941649"/>
    <w:rsid w:val="00943B85"/>
    <w:rsid w:val="0094416D"/>
    <w:rsid w:val="00944519"/>
    <w:rsid w:val="00944F18"/>
    <w:rsid w:val="0094693D"/>
    <w:rsid w:val="009478A8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0747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356F"/>
    <w:rsid w:val="00A04A54"/>
    <w:rsid w:val="00A04BDF"/>
    <w:rsid w:val="00A05769"/>
    <w:rsid w:val="00A10543"/>
    <w:rsid w:val="00A108AC"/>
    <w:rsid w:val="00A12BDD"/>
    <w:rsid w:val="00A14A42"/>
    <w:rsid w:val="00A151BB"/>
    <w:rsid w:val="00A1533A"/>
    <w:rsid w:val="00A153C1"/>
    <w:rsid w:val="00A16013"/>
    <w:rsid w:val="00A16906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DAC"/>
    <w:rsid w:val="00A51EC9"/>
    <w:rsid w:val="00A535AA"/>
    <w:rsid w:val="00A536BE"/>
    <w:rsid w:val="00A54F55"/>
    <w:rsid w:val="00A555A3"/>
    <w:rsid w:val="00A5660A"/>
    <w:rsid w:val="00A60648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090"/>
    <w:rsid w:val="00A70FEA"/>
    <w:rsid w:val="00A71F9A"/>
    <w:rsid w:val="00A72235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0CA"/>
    <w:rsid w:val="00A8750C"/>
    <w:rsid w:val="00A87FB1"/>
    <w:rsid w:val="00A90206"/>
    <w:rsid w:val="00A90474"/>
    <w:rsid w:val="00A918F8"/>
    <w:rsid w:val="00A93A6C"/>
    <w:rsid w:val="00A93D8C"/>
    <w:rsid w:val="00A94C62"/>
    <w:rsid w:val="00A957C7"/>
    <w:rsid w:val="00A96D75"/>
    <w:rsid w:val="00AA08CE"/>
    <w:rsid w:val="00AA20FA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3F82"/>
    <w:rsid w:val="00AD52E9"/>
    <w:rsid w:val="00AD5AE2"/>
    <w:rsid w:val="00AD7749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4EBB"/>
    <w:rsid w:val="00B161DF"/>
    <w:rsid w:val="00B16BD4"/>
    <w:rsid w:val="00B17802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500BA"/>
    <w:rsid w:val="00B50F58"/>
    <w:rsid w:val="00B51C90"/>
    <w:rsid w:val="00B520E4"/>
    <w:rsid w:val="00B5222A"/>
    <w:rsid w:val="00B54171"/>
    <w:rsid w:val="00B54917"/>
    <w:rsid w:val="00B55A91"/>
    <w:rsid w:val="00B56DBC"/>
    <w:rsid w:val="00B576C0"/>
    <w:rsid w:val="00B60061"/>
    <w:rsid w:val="00B61A96"/>
    <w:rsid w:val="00B62427"/>
    <w:rsid w:val="00B63AAB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3E9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3991"/>
    <w:rsid w:val="00BF40B5"/>
    <w:rsid w:val="00BF54C5"/>
    <w:rsid w:val="00BF59CA"/>
    <w:rsid w:val="00C003A0"/>
    <w:rsid w:val="00C0050B"/>
    <w:rsid w:val="00C0082C"/>
    <w:rsid w:val="00C022BC"/>
    <w:rsid w:val="00C02B6D"/>
    <w:rsid w:val="00C03733"/>
    <w:rsid w:val="00C03B82"/>
    <w:rsid w:val="00C04649"/>
    <w:rsid w:val="00C11470"/>
    <w:rsid w:val="00C12D81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26FC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A2D92"/>
    <w:rsid w:val="00CA2EBA"/>
    <w:rsid w:val="00CA3BA4"/>
    <w:rsid w:val="00CA4E21"/>
    <w:rsid w:val="00CA7FD9"/>
    <w:rsid w:val="00CB1DD0"/>
    <w:rsid w:val="00CB2186"/>
    <w:rsid w:val="00CB303A"/>
    <w:rsid w:val="00CB5222"/>
    <w:rsid w:val="00CB5560"/>
    <w:rsid w:val="00CB67E4"/>
    <w:rsid w:val="00CB76A4"/>
    <w:rsid w:val="00CC01B4"/>
    <w:rsid w:val="00CC029D"/>
    <w:rsid w:val="00CC0596"/>
    <w:rsid w:val="00CC39E0"/>
    <w:rsid w:val="00CC4725"/>
    <w:rsid w:val="00CC5966"/>
    <w:rsid w:val="00CC6B43"/>
    <w:rsid w:val="00CC6BA1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1141"/>
    <w:rsid w:val="00CE2D97"/>
    <w:rsid w:val="00CE3079"/>
    <w:rsid w:val="00CE3535"/>
    <w:rsid w:val="00CE5CEB"/>
    <w:rsid w:val="00CE656B"/>
    <w:rsid w:val="00CF26FB"/>
    <w:rsid w:val="00CF3AD1"/>
    <w:rsid w:val="00CF3C9D"/>
    <w:rsid w:val="00CF57FB"/>
    <w:rsid w:val="00CF5FB2"/>
    <w:rsid w:val="00CF685E"/>
    <w:rsid w:val="00CF6AF5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53D"/>
    <w:rsid w:val="00D5286B"/>
    <w:rsid w:val="00D5287B"/>
    <w:rsid w:val="00D529CD"/>
    <w:rsid w:val="00D52CA9"/>
    <w:rsid w:val="00D54FD6"/>
    <w:rsid w:val="00D56EA8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1B79"/>
    <w:rsid w:val="00DD1D44"/>
    <w:rsid w:val="00DD21BB"/>
    <w:rsid w:val="00DD2799"/>
    <w:rsid w:val="00DD3CED"/>
    <w:rsid w:val="00DD3D55"/>
    <w:rsid w:val="00DD4FF1"/>
    <w:rsid w:val="00DD638C"/>
    <w:rsid w:val="00DD6B8B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5530"/>
    <w:rsid w:val="00E05618"/>
    <w:rsid w:val="00E058B9"/>
    <w:rsid w:val="00E07AA2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2E5F"/>
    <w:rsid w:val="00E330CD"/>
    <w:rsid w:val="00E33101"/>
    <w:rsid w:val="00E370A3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34F"/>
    <w:rsid w:val="00E56B0D"/>
    <w:rsid w:val="00E56BF5"/>
    <w:rsid w:val="00E62138"/>
    <w:rsid w:val="00E62344"/>
    <w:rsid w:val="00E63C98"/>
    <w:rsid w:val="00E6418A"/>
    <w:rsid w:val="00E67401"/>
    <w:rsid w:val="00E710C2"/>
    <w:rsid w:val="00E712DF"/>
    <w:rsid w:val="00E73B8B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142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D17"/>
    <w:rsid w:val="00EA4FA0"/>
    <w:rsid w:val="00EA62D9"/>
    <w:rsid w:val="00EB045E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1CA"/>
    <w:rsid w:val="00ED1F8D"/>
    <w:rsid w:val="00ED2AB8"/>
    <w:rsid w:val="00ED31DB"/>
    <w:rsid w:val="00ED3869"/>
    <w:rsid w:val="00ED548E"/>
    <w:rsid w:val="00ED5C0B"/>
    <w:rsid w:val="00ED6CD8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40FC"/>
    <w:rsid w:val="00F5477F"/>
    <w:rsid w:val="00F551FC"/>
    <w:rsid w:val="00F5583C"/>
    <w:rsid w:val="00F569F3"/>
    <w:rsid w:val="00F57CA9"/>
    <w:rsid w:val="00F604CD"/>
    <w:rsid w:val="00F60852"/>
    <w:rsid w:val="00F615FA"/>
    <w:rsid w:val="00F620E3"/>
    <w:rsid w:val="00F64966"/>
    <w:rsid w:val="00F64CA7"/>
    <w:rsid w:val="00F657C7"/>
    <w:rsid w:val="00F65D44"/>
    <w:rsid w:val="00F663A3"/>
    <w:rsid w:val="00F66CC7"/>
    <w:rsid w:val="00F66F39"/>
    <w:rsid w:val="00F70030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F061F"/>
    <w:rsid w:val="00FF08FE"/>
    <w:rsid w:val="00FF096B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5132-B3C1-4568-92F3-501F358C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12</Pages>
  <Words>1155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201</cp:revision>
  <dcterms:created xsi:type="dcterms:W3CDTF">2025-06-26T12:21:00Z</dcterms:created>
  <dcterms:modified xsi:type="dcterms:W3CDTF">2025-07-17T05:13:00Z</dcterms:modified>
</cp:coreProperties>
</file>